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1A" w:rsidRDefault="007544B7">
      <w:r>
        <w:t xml:space="preserve">                                           </w:t>
      </w:r>
      <w:r w:rsidR="009C65BF">
        <w:t xml:space="preserve">                       I Feel</w:t>
      </w:r>
    </w:p>
    <w:p w:rsidR="00950029" w:rsidRDefault="00950029" w:rsidP="00950029">
      <w:r>
        <w:t>All of these are the responses to the question: waq i hoslta? How do you feel?</w:t>
      </w:r>
    </w:p>
    <w:p w:rsidR="00950029" w:rsidRDefault="00950029"/>
    <w:p w:rsidR="007544B7" w:rsidRDefault="007544B7">
      <w:r>
        <w:t>qoyewa-sad</w:t>
      </w:r>
      <w:r w:rsidR="00CB1B8C">
        <w:t>---- ni qoyewis hoslta.</w:t>
      </w:r>
      <w:r w:rsidR="00950029">
        <w:t xml:space="preserve">  I feel sad.</w:t>
      </w:r>
    </w:p>
    <w:p w:rsidR="007544B7" w:rsidRDefault="007544B7">
      <w:r>
        <w:t>sidyayka-happy</w:t>
      </w:r>
      <w:r w:rsidR="00CB1B8C">
        <w:t>----ni sidyaykis hoslta.</w:t>
      </w:r>
      <w:r w:rsidR="00950029">
        <w:t xml:space="preserve">    I feel happy.</w:t>
      </w:r>
    </w:p>
    <w:p w:rsidR="007544B7" w:rsidRDefault="00F3222B">
      <w:r>
        <w:t>g</w:t>
      </w:r>
      <w:r w:rsidR="007544B7">
        <w:t>at</w:t>
      </w:r>
      <w:r w:rsidR="00DA72E6">
        <w:t>t</w:t>
      </w:r>
      <w:r w:rsidR="007544B7">
        <w:t>ka-cold</w:t>
      </w:r>
      <w:r>
        <w:t>-----ni g</w:t>
      </w:r>
      <w:r w:rsidR="00CB1B8C">
        <w:t>attkis hoslta.</w:t>
      </w:r>
      <w:r w:rsidR="00950029">
        <w:t xml:space="preserve"> I feel cold.</w:t>
      </w:r>
    </w:p>
    <w:p w:rsidR="007544B7" w:rsidRDefault="007544B7">
      <w:r>
        <w:t>loslosli-warm</w:t>
      </w:r>
      <w:r w:rsidR="00CB1B8C">
        <w:t>---ni loslosli hoslta.</w:t>
      </w:r>
      <w:r w:rsidR="00950029">
        <w:t xml:space="preserve">  I feel warm.</w:t>
      </w:r>
    </w:p>
    <w:p w:rsidR="007544B7" w:rsidRDefault="00380E9A">
      <w:r>
        <w:t>gelpka-be hot</w:t>
      </w:r>
      <w:r w:rsidR="00CB1B8C">
        <w:t>---ni gelpkis hoslta.</w:t>
      </w:r>
      <w:r w:rsidR="00950029">
        <w:t xml:space="preserve">  I feel hot.</w:t>
      </w:r>
    </w:p>
    <w:p w:rsidR="00CB1B8C" w:rsidRDefault="00380E9A">
      <w:r>
        <w:t>gejiga-tired</w:t>
      </w:r>
      <w:r w:rsidR="00CB1B8C">
        <w:t>---ni gejigis hoslta.</w:t>
      </w:r>
      <w:r w:rsidR="00950029">
        <w:t xml:space="preserve">   I feel tired.</w:t>
      </w:r>
    </w:p>
    <w:p w:rsidR="00380E9A" w:rsidRDefault="00380E9A">
      <w:r>
        <w:t>dic-good</w:t>
      </w:r>
      <w:r w:rsidR="00CB1B8C">
        <w:t>---ni dic hoslta.</w:t>
      </w:r>
      <w:r w:rsidR="00950029">
        <w:t xml:space="preserve">   I feel good.</w:t>
      </w:r>
    </w:p>
    <w:p w:rsidR="00380E9A" w:rsidRDefault="00380E9A">
      <w:r>
        <w:t>w</w:t>
      </w:r>
      <w:r w:rsidR="00D67F7C">
        <w:t>iccna</w:t>
      </w:r>
      <w:r>
        <w:t>-anxious</w:t>
      </w:r>
      <w:r w:rsidR="00CB1B8C">
        <w:t>---ni wiccnis hoslta.</w:t>
      </w:r>
      <w:r w:rsidR="00950029">
        <w:t xml:space="preserve">  I feel anxious.</w:t>
      </w:r>
    </w:p>
    <w:p w:rsidR="00380E9A" w:rsidRDefault="00AD2A78">
      <w:r>
        <w:t>gmoca</w:t>
      </w:r>
      <w:r w:rsidR="00380E9A">
        <w:t>-old</w:t>
      </w:r>
      <w:r w:rsidR="00CA1203">
        <w:t>---ni gmocis</w:t>
      </w:r>
      <w:r w:rsidR="00CB1B8C">
        <w:t xml:space="preserve"> hoslta.</w:t>
      </w:r>
      <w:r w:rsidR="00950029">
        <w:t xml:space="preserve">   I feel old.</w:t>
      </w:r>
    </w:p>
    <w:p w:rsidR="00380E9A" w:rsidRDefault="00380E9A">
      <w:r>
        <w:t>teyn-new</w:t>
      </w:r>
      <w:r w:rsidR="00CB1B8C">
        <w:t>---ni teynis hoslta.</w:t>
      </w:r>
      <w:r w:rsidR="00950029">
        <w:t xml:space="preserve"> I feel new.</w:t>
      </w:r>
    </w:p>
    <w:p w:rsidR="00380E9A" w:rsidRDefault="00380E9A">
      <w:r>
        <w:t>we-as sitko- like a child</w:t>
      </w:r>
      <w:r w:rsidR="00CB1B8C">
        <w:t>---ni we-as sitko hoslta</w:t>
      </w:r>
      <w:r w:rsidR="00950029">
        <w:t>. I feel like a child.</w:t>
      </w:r>
    </w:p>
    <w:p w:rsidR="007F2440" w:rsidRDefault="007F2440"/>
    <w:p w:rsidR="007F2440" w:rsidRDefault="007F2440"/>
    <w:p w:rsidR="007F2440" w:rsidRDefault="007F2440">
      <w:r>
        <w:t>This is an example of a small conversation.</w:t>
      </w:r>
    </w:p>
    <w:p w:rsidR="007F2440" w:rsidRDefault="007F2440">
      <w:r>
        <w:t>i.e.  A: waq i hoslta? How do you feel?</w:t>
      </w:r>
    </w:p>
    <w:p w:rsidR="007F2440" w:rsidRDefault="00B94479">
      <w:r>
        <w:t>B: ni qoyewis</w:t>
      </w:r>
      <w:r w:rsidR="007F2440">
        <w:t xml:space="preserve"> hoslta.  I feel sad.</w:t>
      </w:r>
    </w:p>
    <w:p w:rsidR="007F2440" w:rsidRDefault="00FA12FE">
      <w:r>
        <w:t>A: dal i</w:t>
      </w:r>
      <w:r w:rsidR="007F2440">
        <w:t xml:space="preserve"> qoyewis hoslta? Do you feel sad?</w:t>
      </w:r>
    </w:p>
    <w:p w:rsidR="007F2440" w:rsidRDefault="007F2440">
      <w:r>
        <w:t xml:space="preserve">B: q-ai! </w:t>
      </w:r>
      <w:r w:rsidR="00316C3C">
        <w:t>q-ai ni qoyewis</w:t>
      </w:r>
      <w:r w:rsidR="00BD3D62">
        <w:t xml:space="preserve"> hoslta</w:t>
      </w:r>
      <w:r w:rsidR="00316C3C">
        <w:t xml:space="preserve">! </w:t>
      </w:r>
      <w:r>
        <w:t>ni mo</w:t>
      </w:r>
      <w:r w:rsidR="0088234D">
        <w:t>oooo</w:t>
      </w:r>
      <w:r>
        <w:t xml:space="preserve"> qoyewis hoslta!</w:t>
      </w:r>
      <w:r w:rsidR="00316C3C">
        <w:t xml:space="preserve"> No,</w:t>
      </w:r>
      <w:r w:rsidR="00BD3D62">
        <w:t xml:space="preserve"> I don’t feel</w:t>
      </w:r>
      <w:r w:rsidR="00316C3C">
        <w:t xml:space="preserve"> sad!</w:t>
      </w:r>
      <w:r w:rsidR="00BD3D62">
        <w:t xml:space="preserve"> I feel</w:t>
      </w:r>
      <w:bookmarkStart w:id="0" w:name="_GoBack"/>
      <w:bookmarkEnd w:id="0"/>
      <w:r w:rsidR="00316C3C">
        <w:t xml:space="preserve"> depressed!</w:t>
      </w:r>
    </w:p>
    <w:p w:rsidR="002349B9" w:rsidRDefault="002349B9"/>
    <w:p w:rsidR="002349B9" w:rsidRDefault="002349B9" w:rsidP="002349B9">
      <w:r>
        <w:t>23. __________________________________________________________________________________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24. __________________________________________________________________________________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25. __________________________________________________________________________________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26. __________________________________________________________________________________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27. __________________________________________________________________________________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28. __________________________________________________________________________________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29. __________________________________________________________________________________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30. 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31. 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32. 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33. __________________________________________________________________________________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34. __________________________________________________________________________________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35. __________________________________________________________________________________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36.__________________________________________________________________________________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37. __________________________________________________________________________________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38. __________________________________________________________________________________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_____________________________________________________________________________________</w:t>
      </w:r>
    </w:p>
    <w:p w:rsidR="002349B9" w:rsidRDefault="002349B9" w:rsidP="002349B9"/>
    <w:p w:rsidR="002349B9" w:rsidRDefault="002349B9" w:rsidP="002349B9">
      <w:r>
        <w:t>_____________________________________________________________________________________</w:t>
      </w:r>
    </w:p>
    <w:sectPr w:rsidR="00234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B7"/>
    <w:rsid w:val="002243BD"/>
    <w:rsid w:val="002349B9"/>
    <w:rsid w:val="00316C3C"/>
    <w:rsid w:val="00380E9A"/>
    <w:rsid w:val="00405F72"/>
    <w:rsid w:val="00520013"/>
    <w:rsid w:val="0053201A"/>
    <w:rsid w:val="005764F9"/>
    <w:rsid w:val="007544B7"/>
    <w:rsid w:val="007F2440"/>
    <w:rsid w:val="0088234D"/>
    <w:rsid w:val="00950029"/>
    <w:rsid w:val="009C65BF"/>
    <w:rsid w:val="00AD2A78"/>
    <w:rsid w:val="00B94479"/>
    <w:rsid w:val="00BD3D62"/>
    <w:rsid w:val="00C03988"/>
    <w:rsid w:val="00CA1203"/>
    <w:rsid w:val="00CB1B8C"/>
    <w:rsid w:val="00D67F7C"/>
    <w:rsid w:val="00DA72E6"/>
    <w:rsid w:val="00F3222B"/>
    <w:rsid w:val="00F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CB74F-120F-4C5A-9DC7-AA525B1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Busby</dc:creator>
  <cp:keywords/>
  <dc:description/>
  <cp:lastModifiedBy>Ron Busby</cp:lastModifiedBy>
  <cp:revision>21</cp:revision>
  <cp:lastPrinted>2018-10-24T19:34:00Z</cp:lastPrinted>
  <dcterms:created xsi:type="dcterms:W3CDTF">2018-07-30T17:00:00Z</dcterms:created>
  <dcterms:modified xsi:type="dcterms:W3CDTF">2019-12-31T17:04:00Z</dcterms:modified>
</cp:coreProperties>
</file>